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DD" w:rsidRDefault="00C94AD6">
      <w:r>
        <w:rPr>
          <w:noProof/>
          <w:lang w:eastAsia="pt-BR"/>
        </w:rPr>
        <w:drawing>
          <wp:inline distT="0" distB="0" distL="0" distR="0" wp14:anchorId="32444EE4" wp14:editId="44011254">
            <wp:extent cx="5305926" cy="10287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12" t="18813" r="24331" b="63315"/>
                    <a:stretch/>
                  </pic:blipFill>
                  <pic:spPr bwMode="auto">
                    <a:xfrm>
                      <a:off x="0" y="0"/>
                      <a:ext cx="5368828" cy="104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AD6" w:rsidRDefault="00C94AD6">
      <w:r>
        <w:rPr>
          <w:noProof/>
          <w:lang w:eastAsia="pt-BR"/>
        </w:rPr>
        <w:drawing>
          <wp:inline distT="0" distB="0" distL="0" distR="0" wp14:anchorId="3949ABE4" wp14:editId="7D7319F8">
            <wp:extent cx="5638800" cy="383670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89" t="31355" r="24681" b="6563"/>
                    <a:stretch/>
                  </pic:blipFill>
                  <pic:spPr bwMode="auto">
                    <a:xfrm>
                      <a:off x="0" y="0"/>
                      <a:ext cx="5680031" cy="386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AD6" w:rsidRPr="00C94AD6" w:rsidRDefault="00C94AD6" w:rsidP="00C94AD6"/>
    <w:p w:rsidR="00C94AD6" w:rsidRDefault="00C94AD6" w:rsidP="00C94AD6"/>
    <w:p w:rsidR="00C94AD6" w:rsidRPr="00C94AD6" w:rsidRDefault="00C94AD6" w:rsidP="00C94AD6">
      <w:pPr>
        <w:jc w:val="center"/>
      </w:pPr>
      <w:bookmarkStart w:id="0" w:name="_GoBack"/>
      <w:bookmarkEnd w:id="0"/>
    </w:p>
    <w:sectPr w:rsidR="00C94AD6" w:rsidRPr="00C94A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D6"/>
    <w:rsid w:val="007A3BF2"/>
    <w:rsid w:val="00865EA0"/>
    <w:rsid w:val="008A2930"/>
    <w:rsid w:val="009E5662"/>
    <w:rsid w:val="00C94AD6"/>
    <w:rsid w:val="00D223DD"/>
    <w:rsid w:val="00E129A4"/>
    <w:rsid w:val="00E14374"/>
    <w:rsid w:val="00E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C151D-A790-4EC8-A81B-F7CC1A89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Clairton Gouveia Miranda</dc:creator>
  <cp:keywords/>
  <dc:description/>
  <cp:lastModifiedBy>Clairton Gouveia Miranda</cp:lastModifiedBy>
  <cp:revision>1</cp:revision>
  <dcterms:created xsi:type="dcterms:W3CDTF">2018-12-04T16:07:00Z</dcterms:created>
  <dcterms:modified xsi:type="dcterms:W3CDTF">2018-12-04T16:10:00Z</dcterms:modified>
</cp:coreProperties>
</file>